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8317A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# Names should be added to this file like so:</w:t>
      </w:r>
    </w:p>
    <w:p w14:paraId="08BECB7F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# Name or Organization &lt;email address&gt;</w:t>
      </w:r>
    </w:p>
    <w:p w14:paraId="1A918721" w14:textId="77777777" w:rsidR="00511C0C" w:rsidRPr="00511C0C" w:rsidRDefault="00511C0C" w:rsidP="00511C0C">
      <w:pPr>
        <w:rPr>
          <w:vertAlign w:val="superscript"/>
        </w:rPr>
      </w:pPr>
    </w:p>
    <w:p w14:paraId="5BF9B51C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Google Inc. &lt;*@google.com&gt;</w:t>
      </w:r>
    </w:p>
    <w:p w14:paraId="15A5CEE3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Bloomberg Finance L.P. &lt;*@bloomberg.net&gt;</w:t>
      </w:r>
    </w:p>
    <w:p w14:paraId="14FE9A88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 xml:space="preserve">IBM Inc. </w:t>
      </w:r>
      <w:proofErr w:type="gramStart"/>
      <w:r w:rsidRPr="00511C0C">
        <w:rPr>
          <w:vertAlign w:val="superscript"/>
        </w:rPr>
        <w:t>&lt;*@</w:t>
      </w:r>
      <w:proofErr w:type="gramEnd"/>
      <w:r w:rsidRPr="00511C0C">
        <w:rPr>
          <w:vertAlign w:val="superscript"/>
        </w:rPr>
        <w:t>*.ibm.com&gt;</w:t>
      </w:r>
    </w:p>
    <w:p w14:paraId="067B1280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Yandex LLC &lt;*@yandex-team.ru&gt;</w:t>
      </w:r>
    </w:p>
    <w:p w14:paraId="3A8169BB" w14:textId="77777777" w:rsidR="00511C0C" w:rsidRPr="00511C0C" w:rsidRDefault="00511C0C" w:rsidP="00511C0C">
      <w:pPr>
        <w:rPr>
          <w:vertAlign w:val="superscript"/>
        </w:rPr>
      </w:pPr>
    </w:p>
    <w:p w14:paraId="11C1EB60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Steven Knight &lt;knight@baldmt.com&gt;</w:t>
      </w:r>
    </w:p>
    <w:p w14:paraId="576F7D71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Ryan Norton &lt;rnorton10@gmail.com&gt;</w:t>
      </w:r>
    </w:p>
    <w:p w14:paraId="6B2C4166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David J. Sankel &lt;david@sankelsoftware.com&gt;</w:t>
      </w:r>
    </w:p>
    <w:p w14:paraId="1BD5CEBB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Eric N. Vander Weele &lt;ericvw@gmail.com&gt;</w:t>
      </w:r>
    </w:p>
    <w:p w14:paraId="7468AC54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Tom Freudenberg &lt;th.freudenberg@gmail.com&gt;</w:t>
      </w:r>
    </w:p>
    <w:p w14:paraId="6EA80EE5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 xml:space="preserve">Julien </w:t>
      </w:r>
      <w:proofErr w:type="spellStart"/>
      <w:r w:rsidRPr="00511C0C">
        <w:rPr>
          <w:vertAlign w:val="superscript"/>
        </w:rPr>
        <w:t>Brianceau</w:t>
      </w:r>
      <w:proofErr w:type="spellEnd"/>
      <w:r w:rsidRPr="00511C0C">
        <w:rPr>
          <w:vertAlign w:val="superscript"/>
        </w:rPr>
        <w:t xml:space="preserve"> &lt;jbriance@cisco.com&gt;</w:t>
      </w:r>
    </w:p>
    <w:p w14:paraId="4050551D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Refael Ackermann &lt;refack@gmail.com&gt;</w:t>
      </w:r>
    </w:p>
    <w:p w14:paraId="64DDFEFE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Ujjwal Sharma &lt;ryzokuken@disroot.org&gt;</w:t>
      </w:r>
    </w:p>
    <w:p w14:paraId="338C3EB9" w14:textId="77777777" w:rsidR="00511C0C" w:rsidRPr="00511C0C" w:rsidRDefault="00511C0C" w:rsidP="00511C0C">
      <w:pPr>
        <w:rPr>
          <w:vertAlign w:val="superscript"/>
        </w:rPr>
      </w:pPr>
      <w:r w:rsidRPr="00511C0C">
        <w:rPr>
          <w:vertAlign w:val="superscript"/>
        </w:rPr>
        <w:t>Christian Clauss &lt;cclauss@me.com&gt;</w:t>
      </w:r>
    </w:p>
    <w:p w14:paraId="08268696" w14:textId="77777777" w:rsidR="00192C4E" w:rsidRPr="00511C0C" w:rsidRDefault="00192C4E">
      <w:pPr>
        <w:rPr>
          <w:vertAlign w:val="superscript"/>
        </w:rPr>
      </w:pPr>
    </w:p>
    <w:sectPr w:rsidR="00192C4E" w:rsidRPr="00511C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C0C"/>
    <w:rsid w:val="00084E98"/>
    <w:rsid w:val="000B468E"/>
    <w:rsid w:val="00192C4E"/>
    <w:rsid w:val="00511C0C"/>
    <w:rsid w:val="007B35DD"/>
    <w:rsid w:val="00E0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C34A3"/>
  <w15:chartTrackingRefBased/>
  <w15:docId w15:val="{306CE2EC-BE8D-4890-B25C-6B6E7595B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0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468</Characters>
  <DocSecurity>0</DocSecurity>
  <Lines>3</Lines>
  <Paragraphs>1</Paragraphs>
  <ScaleCrop>false</ScaleCrop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2025-04-30T17:59:00Z</dcterms:created>
  <dcterms:modified xsi:type="dcterms:W3CDTF">2025-04-30T18:00:00Z</dcterms:modified>
</cp:coreProperties>
</file>